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396E94" w:rsidRDefault="00563800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6E94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0C47A8" w:rsidRPr="00396E94" w:rsidRDefault="000C47A8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396E94" w:rsidRDefault="000C47A8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6E94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396E94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396E94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396E94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396E94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396E94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616AE5" w:rsidRPr="00396E94">
        <w:rPr>
          <w:rFonts w:ascii="Times New Roman" w:hAnsi="Times New Roman" w:cs="Times New Roman"/>
          <w:sz w:val="24"/>
          <w:szCs w:val="24"/>
        </w:rPr>
        <w:t xml:space="preserve">(ВЛ-0,4 кВ д. </w:t>
      </w:r>
      <w:proofErr w:type="spellStart"/>
      <w:r w:rsidR="00616AE5" w:rsidRPr="00396E94">
        <w:rPr>
          <w:rFonts w:ascii="Times New Roman" w:hAnsi="Times New Roman" w:cs="Times New Roman"/>
          <w:sz w:val="24"/>
          <w:szCs w:val="24"/>
        </w:rPr>
        <w:t>Анисимовская</w:t>
      </w:r>
      <w:proofErr w:type="spellEnd"/>
      <w:r w:rsidR="00616AE5" w:rsidRPr="00396E94">
        <w:rPr>
          <w:rFonts w:ascii="Times New Roman" w:hAnsi="Times New Roman" w:cs="Times New Roman"/>
          <w:sz w:val="24"/>
          <w:szCs w:val="24"/>
        </w:rPr>
        <w:t>)</w:t>
      </w:r>
      <w:r w:rsidR="00997608" w:rsidRPr="00396E94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396E94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616AE5" w:rsidRPr="00396E94">
        <w:rPr>
          <w:rFonts w:ascii="Times New Roman" w:hAnsi="Times New Roman" w:cs="Times New Roman"/>
          <w:color w:val="000000"/>
          <w:sz w:val="24"/>
          <w:szCs w:val="24"/>
        </w:rPr>
        <w:t>29:20:070101</w:t>
      </w:r>
      <w:r w:rsidR="00997608" w:rsidRPr="00396E94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616AE5" w:rsidRPr="00396E94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д. </w:t>
      </w:r>
      <w:proofErr w:type="spellStart"/>
      <w:r w:rsidR="00616AE5" w:rsidRPr="00396E94">
        <w:rPr>
          <w:rFonts w:ascii="Times New Roman" w:hAnsi="Times New Roman" w:cs="Times New Roman"/>
          <w:color w:val="000000"/>
          <w:sz w:val="24"/>
          <w:szCs w:val="24"/>
        </w:rPr>
        <w:t>Анисимовская</w:t>
      </w:r>
      <w:proofErr w:type="spellEnd"/>
      <w:r w:rsidR="00942847" w:rsidRPr="00396E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96E94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396E94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396E94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396E94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396E94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396E94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96E94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396E94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96E94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396E94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</w:t>
      </w:r>
      <w:r w:rsidRPr="00396E94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96E94" w:rsidRPr="00396E94" w:rsidRDefault="00396E94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396E94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396E94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96E94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396E94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396E94" w:rsidRDefault="000C47A8" w:rsidP="00396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47A8"/>
    <w:rsid w:val="000C7B9D"/>
    <w:rsid w:val="00225339"/>
    <w:rsid w:val="002307CC"/>
    <w:rsid w:val="0027102D"/>
    <w:rsid w:val="002B3038"/>
    <w:rsid w:val="002C1862"/>
    <w:rsid w:val="0037757A"/>
    <w:rsid w:val="00396E94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B1365"/>
    <w:rsid w:val="005C7555"/>
    <w:rsid w:val="0061122D"/>
    <w:rsid w:val="00616AE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7E0121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396E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2021-02-05T11:52:00Z</dcterms:modified>
</cp:coreProperties>
</file>